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5945" w:rsidRPr="00D272C8" w:rsidTr="00411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855945" w:rsidRPr="00855945" w:rsidRDefault="00855945" w:rsidP="00855945">
            <w:pPr>
              <w:jc w:val="center"/>
            </w:pPr>
            <w:r w:rsidRPr="00D272C8">
              <w:t xml:space="preserve">Маршрут № </w:t>
            </w:r>
            <w:r>
              <w:t>Т-</w:t>
            </w:r>
            <w:r w:rsidRPr="00855945">
              <w:t>307</w:t>
            </w:r>
            <w:r w:rsidRPr="00D272C8">
              <w:t xml:space="preserve"> «</w:t>
            </w:r>
            <w:r w:rsidRPr="00855945">
              <w:t xml:space="preserve">Дзержинск (8-й микрорайон) - </w:t>
            </w:r>
            <w:proofErr w:type="spellStart"/>
            <w:r w:rsidRPr="00855945">
              <w:t>Н.Новгород</w:t>
            </w:r>
            <w:proofErr w:type="spellEnd"/>
            <w:r w:rsidRPr="00855945">
              <w:t xml:space="preserve"> (</w:t>
            </w:r>
            <w:proofErr w:type="spellStart"/>
            <w:r w:rsidRPr="00855945">
              <w:t>ст</w:t>
            </w:r>
            <w:proofErr w:type="gramStart"/>
            <w:r w:rsidRPr="00855945">
              <w:t>.м</w:t>
            </w:r>
            <w:proofErr w:type="spellEnd"/>
            <w:proofErr w:type="gramEnd"/>
            <w:r w:rsidRPr="00855945">
              <w:t xml:space="preserve"> Автозаводская)</w:t>
            </w:r>
            <w:r w:rsidRPr="00D272C8">
              <w:t xml:space="preserve">» </w:t>
            </w:r>
          </w:p>
          <w:p w:rsidR="00855945" w:rsidRPr="00D272C8" w:rsidRDefault="00855945" w:rsidP="00855945">
            <w:pPr>
              <w:jc w:val="center"/>
            </w:pPr>
            <w:r w:rsidRPr="00FE4550">
              <w:t>(</w:t>
            </w:r>
            <w:r>
              <w:t>будние</w:t>
            </w:r>
            <w:r w:rsidRPr="00FE4550">
              <w:t xml:space="preserve"> дни)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855945" w:rsidRPr="00855945" w:rsidRDefault="00855945" w:rsidP="00855945">
            <w:r>
              <w:t xml:space="preserve">Отправление </w:t>
            </w:r>
            <w:r>
              <w:t>из Дзержинска</w:t>
            </w:r>
          </w:p>
        </w:tc>
        <w:tc>
          <w:tcPr>
            <w:tcW w:w="4786" w:type="dxa"/>
            <w:gridSpan w:val="2"/>
          </w:tcPr>
          <w:p w:rsidR="00855945" w:rsidRPr="00D272C8" w:rsidRDefault="00855945" w:rsidP="0085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Отправление  от  </w:t>
            </w:r>
            <w:r>
              <w:rPr>
                <w:b/>
              </w:rPr>
              <w:t>Автозавода</w:t>
            </w:r>
            <w:r>
              <w:rPr>
                <w:b/>
              </w:rPr>
              <w:t xml:space="preserve"> 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4:45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12:55</w:t>
            </w:r>
          </w:p>
        </w:tc>
        <w:tc>
          <w:tcPr>
            <w:tcW w:w="2393" w:type="dxa"/>
          </w:tcPr>
          <w:p w:rsidR="00855945" w:rsidRPr="00FE4550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6:10</w:t>
            </w:r>
          </w:p>
        </w:tc>
        <w:tc>
          <w:tcPr>
            <w:tcW w:w="2393" w:type="dxa"/>
          </w:tcPr>
          <w:p w:rsidR="00855945" w:rsidRPr="00B11EE2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14:30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14:45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15:00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5:30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15:12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15:25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15:35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15:50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6:30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16:05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16:20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7:05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16:40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7:25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16:55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7:45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17:15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17:35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17:50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18:05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16:50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18:20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18:35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18:55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19:15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19:50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20:10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20:30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12:50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20:55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19:50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21:25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11:50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21:45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12:05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22:10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12:25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22:45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 w:rsidRPr="00855945">
              <w:rPr>
                <w:b w:val="0"/>
              </w:rPr>
              <w:t>12:40</w:t>
            </w:r>
          </w:p>
        </w:tc>
        <w:tc>
          <w:tcPr>
            <w:tcW w:w="2393" w:type="dxa"/>
          </w:tcPr>
          <w:p w:rsid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14:15</w:t>
            </w:r>
          </w:p>
        </w:tc>
        <w:tc>
          <w:tcPr>
            <w:tcW w:w="2393" w:type="dxa"/>
          </w:tcPr>
          <w:p w:rsidR="00855945" w:rsidRPr="00B11EE2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A36F4B" w:rsidRDefault="00A36F4B" w:rsidP="00855945"/>
    <w:p w:rsidR="00855945" w:rsidRDefault="00855945" w:rsidP="00855945"/>
    <w:p w:rsidR="00855945" w:rsidRDefault="00855945" w:rsidP="00855945"/>
    <w:p w:rsidR="00855945" w:rsidRDefault="00855945" w:rsidP="00855945"/>
    <w:p w:rsidR="00855945" w:rsidRDefault="00855945" w:rsidP="00855945"/>
    <w:p w:rsidR="00855945" w:rsidRDefault="00855945" w:rsidP="00855945"/>
    <w:p w:rsidR="00855945" w:rsidRDefault="00855945" w:rsidP="00855945"/>
    <w:p w:rsidR="00855945" w:rsidRDefault="00855945" w:rsidP="00855945"/>
    <w:p w:rsidR="00855945" w:rsidRDefault="00855945" w:rsidP="00855945"/>
    <w:p w:rsidR="00855945" w:rsidRDefault="00855945" w:rsidP="00855945"/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5945" w:rsidRPr="00D272C8" w:rsidTr="00411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855945" w:rsidRPr="00855945" w:rsidRDefault="00855945" w:rsidP="004112F5">
            <w:pPr>
              <w:jc w:val="center"/>
            </w:pPr>
            <w:r w:rsidRPr="00D272C8">
              <w:lastRenderedPageBreak/>
              <w:t xml:space="preserve">Маршрут № </w:t>
            </w:r>
            <w:r>
              <w:t>Т-</w:t>
            </w:r>
            <w:r w:rsidRPr="00855945">
              <w:t>307</w:t>
            </w:r>
            <w:r w:rsidRPr="00D272C8">
              <w:t xml:space="preserve"> «</w:t>
            </w:r>
            <w:r w:rsidRPr="00855945">
              <w:t xml:space="preserve">Дзержинск (8-й микрорайон) - </w:t>
            </w:r>
            <w:proofErr w:type="spellStart"/>
            <w:r w:rsidRPr="00855945">
              <w:t>Н.Новгород</w:t>
            </w:r>
            <w:proofErr w:type="spellEnd"/>
            <w:r w:rsidRPr="00855945">
              <w:t xml:space="preserve"> (</w:t>
            </w:r>
            <w:proofErr w:type="spellStart"/>
            <w:r w:rsidRPr="00855945">
              <w:t>ст</w:t>
            </w:r>
            <w:proofErr w:type="gramStart"/>
            <w:r w:rsidRPr="00855945">
              <w:t>.м</w:t>
            </w:r>
            <w:proofErr w:type="spellEnd"/>
            <w:proofErr w:type="gramEnd"/>
            <w:r w:rsidRPr="00855945">
              <w:t xml:space="preserve"> Автозаводская)</w:t>
            </w:r>
            <w:r w:rsidRPr="00D272C8">
              <w:t xml:space="preserve">» </w:t>
            </w:r>
          </w:p>
          <w:p w:rsidR="00855945" w:rsidRPr="00D272C8" w:rsidRDefault="00855945" w:rsidP="00855945">
            <w:pPr>
              <w:jc w:val="center"/>
            </w:pPr>
            <w:r w:rsidRPr="00FE4550">
              <w:t>(</w:t>
            </w:r>
            <w:r>
              <w:t>выходные</w:t>
            </w:r>
            <w:r w:rsidRPr="00FE4550">
              <w:t xml:space="preserve"> дни)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855945" w:rsidRPr="00855945" w:rsidRDefault="00855945" w:rsidP="004112F5">
            <w:r>
              <w:t>Отправление из Дзержинска</w:t>
            </w:r>
          </w:p>
        </w:tc>
        <w:tc>
          <w:tcPr>
            <w:tcW w:w="4786" w:type="dxa"/>
            <w:gridSpan w:val="2"/>
          </w:tcPr>
          <w:p w:rsidR="00855945" w:rsidRPr="00D272C8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Отправление  от  Автозавода 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14:15</w:t>
            </w:r>
          </w:p>
        </w:tc>
        <w:tc>
          <w:tcPr>
            <w:tcW w:w="2393" w:type="dxa"/>
          </w:tcPr>
          <w:p w:rsidR="00855945" w:rsidRPr="00FE4550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15:45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16:05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5:40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16:20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16:40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17:00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6:40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17:20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7:00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17:40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7:20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7:40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18:20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18:40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19:00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8:40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19:20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19:45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20:05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9:30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20:35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9:45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21:05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20:10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21:35</w:t>
            </w: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22:05</w:t>
            </w: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22:40</w:t>
            </w:r>
            <w:bookmarkStart w:id="0" w:name="_GoBack"/>
            <w:bookmarkEnd w:id="0"/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10:55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12:40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11:55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13:20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12:15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12:35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12:55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14:25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13:15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14:45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>
              <w:rPr>
                <w:b w:val="0"/>
              </w:rPr>
              <w:t>13:35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15:05</w:t>
            </w: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945" w:rsidRPr="00D272C8" w:rsidTr="00411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855945" w:rsidRPr="00855945" w:rsidRDefault="00855945" w:rsidP="004112F5">
            <w:pPr>
              <w:rPr>
                <w:b w:val="0"/>
              </w:rPr>
            </w:pPr>
            <w:r w:rsidRPr="00855945">
              <w:rPr>
                <w:b w:val="0"/>
              </w:rPr>
              <w:t>13:55</w:t>
            </w:r>
          </w:p>
        </w:tc>
        <w:tc>
          <w:tcPr>
            <w:tcW w:w="2393" w:type="dxa"/>
          </w:tcPr>
          <w:p w:rsid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855945" w:rsidRPr="00855945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15:25</w:t>
            </w:r>
          </w:p>
        </w:tc>
        <w:tc>
          <w:tcPr>
            <w:tcW w:w="2393" w:type="dxa"/>
          </w:tcPr>
          <w:p w:rsidR="00855945" w:rsidRPr="00B11EE2" w:rsidRDefault="00855945" w:rsidP="00411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55945" w:rsidRDefault="00855945" w:rsidP="00855945"/>
    <w:sectPr w:rsidR="0085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45"/>
    <w:rsid w:val="001076C7"/>
    <w:rsid w:val="00142E18"/>
    <w:rsid w:val="00217F0A"/>
    <w:rsid w:val="002C79B2"/>
    <w:rsid w:val="003A0097"/>
    <w:rsid w:val="004C3840"/>
    <w:rsid w:val="004D6E0E"/>
    <w:rsid w:val="00530ECB"/>
    <w:rsid w:val="00584C3A"/>
    <w:rsid w:val="005A2453"/>
    <w:rsid w:val="005E11F5"/>
    <w:rsid w:val="00633645"/>
    <w:rsid w:val="00651FBB"/>
    <w:rsid w:val="006635ED"/>
    <w:rsid w:val="006676E8"/>
    <w:rsid w:val="006C72B3"/>
    <w:rsid w:val="007B30D9"/>
    <w:rsid w:val="00855945"/>
    <w:rsid w:val="008E3276"/>
    <w:rsid w:val="00A36F4B"/>
    <w:rsid w:val="00AB139C"/>
    <w:rsid w:val="00AE418F"/>
    <w:rsid w:val="00AF5268"/>
    <w:rsid w:val="00B06FC5"/>
    <w:rsid w:val="00B4129D"/>
    <w:rsid w:val="00C1725E"/>
    <w:rsid w:val="00D11D1C"/>
    <w:rsid w:val="00DC111D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855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855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Мария Александровна</dc:creator>
  <cp:lastModifiedBy>Яшкова Мария Александровна</cp:lastModifiedBy>
  <cp:revision>1</cp:revision>
  <dcterms:created xsi:type="dcterms:W3CDTF">2022-09-29T10:57:00Z</dcterms:created>
  <dcterms:modified xsi:type="dcterms:W3CDTF">2022-09-30T06:13:00Z</dcterms:modified>
</cp:coreProperties>
</file>