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53" w:y="262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2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2280" w:h="1713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